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15E8" w14:textId="727CD243" w:rsidR="00BC1BB7" w:rsidRDefault="00574F48" w:rsidP="00BC1BB7">
      <w:pPr>
        <w:jc w:val="center"/>
        <w:rPr>
          <w:b/>
          <w:bCs/>
        </w:rPr>
      </w:pPr>
      <w:r w:rsidRPr="00575A16">
        <w:rPr>
          <w:b/>
          <w:bCs/>
        </w:rPr>
        <w:t>Template for Kids’ Chance of Texas Email</w:t>
      </w:r>
    </w:p>
    <w:p w14:paraId="399B3632" w14:textId="77777777" w:rsidR="00BC1BB7" w:rsidRPr="00575A16" w:rsidRDefault="00BC1BB7" w:rsidP="00BC1BB7">
      <w:pPr>
        <w:jc w:val="center"/>
        <w:rPr>
          <w:b/>
          <w:bCs/>
        </w:rPr>
      </w:pPr>
    </w:p>
    <w:p w14:paraId="63591AFD" w14:textId="33ABA083" w:rsidR="00FB0EBC" w:rsidRDefault="00FB0EBC" w:rsidP="00EA33A0">
      <w:pPr>
        <w:spacing w:line="240" w:lineRule="auto"/>
      </w:pPr>
      <w:bookmarkStart w:id="0" w:name="_Hlk55396965"/>
      <w:r>
        <w:t>To</w:t>
      </w:r>
      <w:r w:rsidR="00F2740E">
        <w:t xml:space="preserve">: </w:t>
      </w:r>
      <w:r w:rsidR="00F2740E">
        <w:tab/>
      </w:r>
      <w:r w:rsidR="00BC1BB7">
        <w:t>Contacts of kids of catastrophically injured employees</w:t>
      </w:r>
    </w:p>
    <w:p w14:paraId="7671E908" w14:textId="064C5264" w:rsidR="00FB0EBC" w:rsidRDefault="00FB0EBC" w:rsidP="00EA33A0">
      <w:pPr>
        <w:spacing w:line="240" w:lineRule="auto"/>
      </w:pPr>
      <w:r>
        <w:t>Subject: Kids’ Chance of Texas scholarship</w:t>
      </w:r>
    </w:p>
    <w:p w14:paraId="381AD13D" w14:textId="12F02B81" w:rsidR="00FB0EBC" w:rsidRDefault="00FB0EBC" w:rsidP="00EA33A0">
      <w:pPr>
        <w:spacing w:line="240" w:lineRule="auto"/>
      </w:pPr>
      <w:r>
        <w:t>____________________________________________________________________________________</w:t>
      </w:r>
    </w:p>
    <w:p w14:paraId="70CC81F1" w14:textId="6C6D4C73" w:rsidR="00C770C8" w:rsidRDefault="00C55294" w:rsidP="00EA33A0">
      <w:pPr>
        <w:spacing w:line="240" w:lineRule="auto"/>
      </w:pPr>
      <w:r w:rsidRPr="00575A16">
        <w:t xml:space="preserve">When a worker is </w:t>
      </w:r>
      <w:r w:rsidR="00EA33A0" w:rsidRPr="00575A16">
        <w:t>catastrophically</w:t>
      </w:r>
      <w:r w:rsidRPr="00575A16">
        <w:t xml:space="preserve"> injured on the job, it doesn’t just affect them</w:t>
      </w:r>
      <w:r w:rsidR="00EA33A0" w:rsidRPr="00575A16">
        <w:t>—</w:t>
      </w:r>
      <w:r w:rsidRPr="00575A16">
        <w:t>it affects their entire family</w:t>
      </w:r>
      <w:r w:rsidR="00B93F51" w:rsidRPr="00575A16">
        <w:t>.</w:t>
      </w:r>
      <w:r w:rsidR="00496BA4">
        <w:t xml:space="preserve"> This includes affording education after high school.</w:t>
      </w:r>
      <w:r w:rsidR="00B93F51" w:rsidRPr="00575A16">
        <w:t xml:space="preserve"> </w:t>
      </w:r>
      <w:r w:rsidRPr="00575A16">
        <w:t>That’s where</w:t>
      </w:r>
      <w:r w:rsidR="003A00A2" w:rsidRPr="00575A16">
        <w:t xml:space="preserve"> a</w:t>
      </w:r>
      <w:r w:rsidRPr="00575A16">
        <w:t xml:space="preserve"> Kids’ Chance </w:t>
      </w:r>
      <w:r w:rsidR="003A00A2" w:rsidRPr="00575A16">
        <w:t xml:space="preserve">of Texas scholarship </w:t>
      </w:r>
      <w:r w:rsidR="00B93F51" w:rsidRPr="00575A16">
        <w:t>might be able to</w:t>
      </w:r>
      <w:r w:rsidRPr="00575A16">
        <w:t xml:space="preserve"> help</w:t>
      </w:r>
      <w:r w:rsidR="00496BA4">
        <w:t xml:space="preserve"> your family.</w:t>
      </w:r>
    </w:p>
    <w:p w14:paraId="40B4221E" w14:textId="006D00A6" w:rsidR="00575A16" w:rsidRPr="00496BA4" w:rsidRDefault="00575A16" w:rsidP="00FB0EBC">
      <w:pPr>
        <w:shd w:val="clear" w:color="auto" w:fill="FFFFFF" w:themeFill="background1"/>
        <w:spacing w:line="240" w:lineRule="auto"/>
        <w:rPr>
          <w:b/>
          <w:bCs/>
        </w:rPr>
      </w:pPr>
      <w:r w:rsidRPr="00496BA4">
        <w:rPr>
          <w:b/>
          <w:bCs/>
        </w:rPr>
        <w:t>Some things to know</w:t>
      </w:r>
      <w:r w:rsidR="00496BA4">
        <w:rPr>
          <w:b/>
          <w:bCs/>
        </w:rPr>
        <w:t xml:space="preserve"> about the Kids’ Chance of Texas scholarship</w:t>
      </w:r>
    </w:p>
    <w:p w14:paraId="74C214A7" w14:textId="77777777" w:rsidR="00FB0EBC" w:rsidRDefault="00575A16" w:rsidP="00FB0EBC">
      <w:pPr>
        <w:pStyle w:val="ListParagraph"/>
        <w:numPr>
          <w:ilvl w:val="0"/>
          <w:numId w:val="1"/>
        </w:numPr>
        <w:spacing w:line="240" w:lineRule="auto"/>
      </w:pPr>
      <w:r>
        <w:t>Child m</w:t>
      </w:r>
      <w:r w:rsidR="00C770C8" w:rsidRPr="00575A16">
        <w:t>ust be</w:t>
      </w:r>
      <w:r>
        <w:t>:</w:t>
      </w:r>
    </w:p>
    <w:p w14:paraId="4F04B840" w14:textId="4E31B979" w:rsidR="00C770C8" w:rsidRPr="00575A16" w:rsidRDefault="00C770C8" w:rsidP="00FB0EBC">
      <w:pPr>
        <w:pStyle w:val="ListParagraph"/>
        <w:numPr>
          <w:ilvl w:val="1"/>
          <w:numId w:val="1"/>
        </w:numPr>
        <w:spacing w:line="240" w:lineRule="auto"/>
      </w:pPr>
      <w:r w:rsidRPr="00575A16">
        <w:t>16 to 25 years old</w:t>
      </w:r>
      <w:r w:rsidR="00FB0EBC">
        <w:t>,</w:t>
      </w:r>
      <w:r w:rsidRPr="00575A16">
        <w:t xml:space="preserve"> </w:t>
      </w:r>
    </w:p>
    <w:p w14:paraId="7FE02034" w14:textId="17C00C7B" w:rsidR="00575A16" w:rsidRPr="00575A16" w:rsidRDefault="00FB0EBC" w:rsidP="00575A16">
      <w:pPr>
        <w:pStyle w:val="ListParagraph"/>
        <w:numPr>
          <w:ilvl w:val="1"/>
          <w:numId w:val="1"/>
        </w:numPr>
        <w:spacing w:line="240" w:lineRule="auto"/>
      </w:pPr>
      <w:r>
        <w:t>f</w:t>
      </w:r>
      <w:r w:rsidR="00C770C8" w:rsidRPr="00575A16">
        <w:t>ull-time student at a university, college, technical, or trade school</w:t>
      </w:r>
      <w:r>
        <w:t>, and</w:t>
      </w:r>
    </w:p>
    <w:p w14:paraId="1E5A68C2" w14:textId="4D3BE13C" w:rsidR="00575A16" w:rsidRPr="00575A16" w:rsidRDefault="00FB0EBC" w:rsidP="00575A16">
      <w:pPr>
        <w:pStyle w:val="ListParagraph"/>
        <w:numPr>
          <w:ilvl w:val="1"/>
          <w:numId w:val="1"/>
        </w:numPr>
        <w:spacing w:line="240" w:lineRule="auto"/>
      </w:pPr>
      <w:r>
        <w:t>p</w:t>
      </w:r>
      <w:r w:rsidR="00C770C8" w:rsidRPr="00575A16">
        <w:t>arent was catastrophically or fatally injured in a work-related accident</w:t>
      </w:r>
      <w:r>
        <w:t>.</w:t>
      </w:r>
    </w:p>
    <w:p w14:paraId="42B1EBDE" w14:textId="795BFD73" w:rsidR="00575A16" w:rsidRPr="00575A16" w:rsidRDefault="00FB0EBC" w:rsidP="00EA33A0">
      <w:pPr>
        <w:pStyle w:val="ListParagraph"/>
        <w:numPr>
          <w:ilvl w:val="0"/>
          <w:numId w:val="1"/>
        </w:numPr>
        <w:spacing w:line="240" w:lineRule="auto"/>
      </w:pPr>
      <w:r>
        <w:t>U</w:t>
      </w:r>
      <w:r w:rsidR="00575A16">
        <w:t>p to</w:t>
      </w:r>
      <w:r w:rsidR="003A00A2" w:rsidRPr="00575A16">
        <w:t xml:space="preserve"> $2,500 per semester</w:t>
      </w:r>
      <w:r w:rsidR="00575A16" w:rsidRPr="00575A16">
        <w:t>.</w:t>
      </w:r>
    </w:p>
    <w:p w14:paraId="08DF25F0" w14:textId="20889503" w:rsidR="00575A16" w:rsidRPr="00575A16" w:rsidRDefault="00575A16" w:rsidP="00EA33A0">
      <w:pPr>
        <w:pStyle w:val="ListParagraph"/>
        <w:numPr>
          <w:ilvl w:val="0"/>
          <w:numId w:val="1"/>
        </w:numPr>
        <w:spacing w:line="240" w:lineRule="auto"/>
      </w:pPr>
      <w:r>
        <w:t>Appl</w:t>
      </w:r>
      <w:r w:rsidR="00FB0EBC">
        <w:t>y</w:t>
      </w:r>
      <w:r w:rsidRPr="00575A16">
        <w:t xml:space="preserve"> at </w:t>
      </w:r>
      <w:hyperlink r:id="rId7" w:history="1">
        <w:r w:rsidRPr="00575A16">
          <w:rPr>
            <w:rStyle w:val="Hyperlink"/>
          </w:rPr>
          <w:t>www.kidschanceoftexas.org/apply/</w:t>
        </w:r>
      </w:hyperlink>
      <w:r>
        <w:t>.</w:t>
      </w:r>
      <w:r w:rsidR="00C770C8" w:rsidRPr="00575A16">
        <w:t xml:space="preserve"> </w:t>
      </w:r>
    </w:p>
    <w:p w14:paraId="0A783DE0" w14:textId="72D34630" w:rsidR="00575A16" w:rsidRPr="00575A16" w:rsidRDefault="00575A16" w:rsidP="00EA33A0">
      <w:pPr>
        <w:spacing w:line="240" w:lineRule="auto"/>
      </w:pPr>
      <w:r w:rsidRPr="00575A16">
        <w:t>If graduation is a few years away, Kids’ Chance has a “Planning for the Future” section where you can submit your information and be contacted closer to graduation.</w:t>
      </w:r>
      <w:r w:rsidR="00FB0EBC">
        <w:t xml:space="preserve"> </w:t>
      </w:r>
      <w:r w:rsidRPr="00575A16">
        <w:t>Visit </w:t>
      </w:r>
      <w:hyperlink r:id="rId8" w:history="1">
        <w:r w:rsidRPr="00575A16">
          <w:rPr>
            <w:rStyle w:val="Hyperlink"/>
          </w:rPr>
          <w:t>https://www.kidschance.org/planning-for-the-future/</w:t>
        </w:r>
      </w:hyperlink>
      <w:r w:rsidRPr="00575A16">
        <w:t>.</w:t>
      </w:r>
    </w:p>
    <w:p w14:paraId="3C97B322" w14:textId="49037C65" w:rsidR="00C55294" w:rsidRPr="00575A16" w:rsidRDefault="00C55294" w:rsidP="00EA33A0">
      <w:pPr>
        <w:spacing w:line="240" w:lineRule="auto"/>
      </w:pPr>
      <w:r w:rsidRPr="00575A16">
        <w:t xml:space="preserve">If </w:t>
      </w:r>
      <w:r w:rsidR="00FB0EBC">
        <w:t xml:space="preserve">a family member or someone you know may qualify, </w:t>
      </w:r>
      <w:r w:rsidRPr="00575A16">
        <w:t>please</w:t>
      </w:r>
      <w:r w:rsidR="00B93F51" w:rsidRPr="00575A16">
        <w:t xml:space="preserve"> look into this resource. It could be a way to </w:t>
      </w:r>
      <w:r w:rsidRPr="00575A16">
        <w:t xml:space="preserve">help </w:t>
      </w:r>
      <w:r w:rsidR="00EA33A0" w:rsidRPr="00575A16">
        <w:t>a</w:t>
      </w:r>
      <w:r w:rsidRPr="00575A16">
        <w:t xml:space="preserve"> child achieve their educational dreams</w:t>
      </w:r>
      <w:r w:rsidR="00C770C8" w:rsidRPr="00575A16">
        <w:t>.</w:t>
      </w:r>
    </w:p>
    <w:p w14:paraId="22BFF18D" w14:textId="549FBDB9" w:rsidR="00C55294" w:rsidRPr="00575A16" w:rsidRDefault="00EA33A0" w:rsidP="00EA33A0">
      <w:pPr>
        <w:spacing w:line="240" w:lineRule="auto"/>
      </w:pPr>
      <w:r w:rsidRPr="00575A16">
        <w:t xml:space="preserve">More information is available at </w:t>
      </w:r>
      <w:hyperlink r:id="rId9" w:history="1">
        <w:r w:rsidRPr="00575A16">
          <w:rPr>
            <w:rStyle w:val="Hyperlink"/>
          </w:rPr>
          <w:t>www.kidschanceoftexas.org</w:t>
        </w:r>
      </w:hyperlink>
      <w:r w:rsidRPr="00575A16">
        <w:t>.</w:t>
      </w:r>
    </w:p>
    <w:p w14:paraId="38A26BAA" w14:textId="6D9B3E8E" w:rsidR="00C55294" w:rsidRPr="00575A16" w:rsidRDefault="00C55294" w:rsidP="00EA33A0">
      <w:pPr>
        <w:spacing w:line="240" w:lineRule="auto"/>
      </w:pPr>
      <w:r w:rsidRPr="00575A16">
        <w:t xml:space="preserve">Sincerely, </w:t>
      </w:r>
    </w:p>
    <w:p w14:paraId="77BBD1E8" w14:textId="77777777" w:rsidR="00EA33A0" w:rsidRPr="00575A16" w:rsidRDefault="00EA33A0" w:rsidP="00EA33A0">
      <w:pPr>
        <w:spacing w:line="240" w:lineRule="auto"/>
      </w:pPr>
    </w:p>
    <w:p w14:paraId="59A19B1C" w14:textId="09F0B7CE" w:rsidR="00EA33A0" w:rsidRPr="00575A16" w:rsidRDefault="00EA33A0" w:rsidP="00EA33A0">
      <w:pPr>
        <w:spacing w:line="240" w:lineRule="auto"/>
      </w:pPr>
      <w:r w:rsidRPr="00575A16">
        <w:t>Name, Title</w:t>
      </w:r>
    </w:p>
    <w:p w14:paraId="1389C709" w14:textId="77777777" w:rsidR="00BC1BB7" w:rsidRDefault="00BC1BB7" w:rsidP="00EA33A0">
      <w:pPr>
        <w:spacing w:line="240" w:lineRule="auto"/>
      </w:pPr>
    </w:p>
    <w:bookmarkEnd w:id="0"/>
    <w:p w14:paraId="7C8B0591" w14:textId="337458E8" w:rsidR="00BC1BB7" w:rsidRDefault="00BC1BB7" w:rsidP="00EA33A0">
      <w:pPr>
        <w:spacing w:line="240" w:lineRule="auto"/>
      </w:pPr>
    </w:p>
    <w:p w14:paraId="11838710" w14:textId="77777777" w:rsidR="00BC1BB7" w:rsidRPr="00575A16" w:rsidRDefault="00BC1BB7" w:rsidP="00EA33A0">
      <w:pPr>
        <w:spacing w:line="240" w:lineRule="auto"/>
      </w:pPr>
    </w:p>
    <w:sectPr w:rsidR="00BC1BB7" w:rsidRPr="00575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9DD8" w14:textId="77777777" w:rsidR="00335A75" w:rsidRDefault="00335A75" w:rsidP="003A00A2">
      <w:pPr>
        <w:spacing w:after="0" w:line="240" w:lineRule="auto"/>
      </w:pPr>
      <w:r>
        <w:separator/>
      </w:r>
    </w:p>
  </w:endnote>
  <w:endnote w:type="continuationSeparator" w:id="0">
    <w:p w14:paraId="6545AAE0" w14:textId="77777777" w:rsidR="00335A75" w:rsidRDefault="00335A75" w:rsidP="003A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4967" w14:textId="77777777" w:rsidR="00335A75" w:rsidRDefault="00335A75" w:rsidP="003A00A2">
      <w:pPr>
        <w:spacing w:after="0" w:line="240" w:lineRule="auto"/>
      </w:pPr>
      <w:r>
        <w:separator/>
      </w:r>
    </w:p>
  </w:footnote>
  <w:footnote w:type="continuationSeparator" w:id="0">
    <w:p w14:paraId="26827E68" w14:textId="77777777" w:rsidR="00335A75" w:rsidRDefault="00335A75" w:rsidP="003A0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F7576"/>
    <w:multiLevelType w:val="hybridMultilevel"/>
    <w:tmpl w:val="B664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94"/>
    <w:rsid w:val="00003765"/>
    <w:rsid w:val="0000658B"/>
    <w:rsid w:val="00007550"/>
    <w:rsid w:val="00007923"/>
    <w:rsid w:val="0001647B"/>
    <w:rsid w:val="00022C5F"/>
    <w:rsid w:val="00036D07"/>
    <w:rsid w:val="00047E83"/>
    <w:rsid w:val="00052DE1"/>
    <w:rsid w:val="0006204D"/>
    <w:rsid w:val="00062EE0"/>
    <w:rsid w:val="00063A79"/>
    <w:rsid w:val="00065BC9"/>
    <w:rsid w:val="00066E31"/>
    <w:rsid w:val="00074E28"/>
    <w:rsid w:val="00080FA9"/>
    <w:rsid w:val="0008199A"/>
    <w:rsid w:val="0008619B"/>
    <w:rsid w:val="00091024"/>
    <w:rsid w:val="000A0F00"/>
    <w:rsid w:val="000A7EE0"/>
    <w:rsid w:val="000B15BA"/>
    <w:rsid w:val="000B6D56"/>
    <w:rsid w:val="000C2572"/>
    <w:rsid w:val="000C349D"/>
    <w:rsid w:val="000C40BE"/>
    <w:rsid w:val="000D43FF"/>
    <w:rsid w:val="000D5DC9"/>
    <w:rsid w:val="000E3D6A"/>
    <w:rsid w:val="000E6C20"/>
    <w:rsid w:val="000F3160"/>
    <w:rsid w:val="000F4CB5"/>
    <w:rsid w:val="000F4F5F"/>
    <w:rsid w:val="001114A8"/>
    <w:rsid w:val="001163E5"/>
    <w:rsid w:val="00123128"/>
    <w:rsid w:val="00125D46"/>
    <w:rsid w:val="00133FD8"/>
    <w:rsid w:val="00140B6D"/>
    <w:rsid w:val="0014523C"/>
    <w:rsid w:val="00152894"/>
    <w:rsid w:val="0017420F"/>
    <w:rsid w:val="00176667"/>
    <w:rsid w:val="00192C1C"/>
    <w:rsid w:val="00194E53"/>
    <w:rsid w:val="001A0BEC"/>
    <w:rsid w:val="001A1E3C"/>
    <w:rsid w:val="001A269A"/>
    <w:rsid w:val="001A3E48"/>
    <w:rsid w:val="001C4E3A"/>
    <w:rsid w:val="001E13D0"/>
    <w:rsid w:val="001E307D"/>
    <w:rsid w:val="001E4654"/>
    <w:rsid w:val="001F3164"/>
    <w:rsid w:val="001F4C4F"/>
    <w:rsid w:val="002053B5"/>
    <w:rsid w:val="00207323"/>
    <w:rsid w:val="002174EE"/>
    <w:rsid w:val="00217BD3"/>
    <w:rsid w:val="0022120F"/>
    <w:rsid w:val="00222A18"/>
    <w:rsid w:val="00226445"/>
    <w:rsid w:val="00226BEE"/>
    <w:rsid w:val="00244E6E"/>
    <w:rsid w:val="00246CC7"/>
    <w:rsid w:val="0025540E"/>
    <w:rsid w:val="0025568E"/>
    <w:rsid w:val="002615BA"/>
    <w:rsid w:val="0026500D"/>
    <w:rsid w:val="00265ADE"/>
    <w:rsid w:val="00271033"/>
    <w:rsid w:val="002739FE"/>
    <w:rsid w:val="002775D6"/>
    <w:rsid w:val="0028253F"/>
    <w:rsid w:val="002831CE"/>
    <w:rsid w:val="00287C61"/>
    <w:rsid w:val="002C1E61"/>
    <w:rsid w:val="002C6D4F"/>
    <w:rsid w:val="002D0B64"/>
    <w:rsid w:val="002D5C9F"/>
    <w:rsid w:val="002D665A"/>
    <w:rsid w:val="002E0A60"/>
    <w:rsid w:val="002F37AB"/>
    <w:rsid w:val="003009A3"/>
    <w:rsid w:val="003024C8"/>
    <w:rsid w:val="00303F68"/>
    <w:rsid w:val="003150FD"/>
    <w:rsid w:val="003174C8"/>
    <w:rsid w:val="00327BE7"/>
    <w:rsid w:val="0033199A"/>
    <w:rsid w:val="00335A75"/>
    <w:rsid w:val="003375D7"/>
    <w:rsid w:val="0034408D"/>
    <w:rsid w:val="00347257"/>
    <w:rsid w:val="00347589"/>
    <w:rsid w:val="00351DA2"/>
    <w:rsid w:val="0035380C"/>
    <w:rsid w:val="00354ED8"/>
    <w:rsid w:val="00367F00"/>
    <w:rsid w:val="00377AFC"/>
    <w:rsid w:val="003967DA"/>
    <w:rsid w:val="003A00A2"/>
    <w:rsid w:val="003A41FD"/>
    <w:rsid w:val="003A5C80"/>
    <w:rsid w:val="003A7F77"/>
    <w:rsid w:val="003B1CF0"/>
    <w:rsid w:val="003C1246"/>
    <w:rsid w:val="003C3BE5"/>
    <w:rsid w:val="003C6F07"/>
    <w:rsid w:val="003D2F69"/>
    <w:rsid w:val="003D3CDA"/>
    <w:rsid w:val="003D545D"/>
    <w:rsid w:val="003D7A52"/>
    <w:rsid w:val="003E3069"/>
    <w:rsid w:val="00400181"/>
    <w:rsid w:val="004072CA"/>
    <w:rsid w:val="0040773E"/>
    <w:rsid w:val="00410031"/>
    <w:rsid w:val="00416172"/>
    <w:rsid w:val="0044027A"/>
    <w:rsid w:val="004410EA"/>
    <w:rsid w:val="00441169"/>
    <w:rsid w:val="0044621E"/>
    <w:rsid w:val="004502B8"/>
    <w:rsid w:val="0045124B"/>
    <w:rsid w:val="00461E8E"/>
    <w:rsid w:val="0046226E"/>
    <w:rsid w:val="00467F87"/>
    <w:rsid w:val="0047038F"/>
    <w:rsid w:val="004712C4"/>
    <w:rsid w:val="004804CA"/>
    <w:rsid w:val="00483B11"/>
    <w:rsid w:val="00483F12"/>
    <w:rsid w:val="00490C35"/>
    <w:rsid w:val="00493B0F"/>
    <w:rsid w:val="00496BA4"/>
    <w:rsid w:val="004B2648"/>
    <w:rsid w:val="004B5504"/>
    <w:rsid w:val="004B70BE"/>
    <w:rsid w:val="004C02BA"/>
    <w:rsid w:val="004C23B3"/>
    <w:rsid w:val="004C326F"/>
    <w:rsid w:val="004C5CC7"/>
    <w:rsid w:val="004C687F"/>
    <w:rsid w:val="004D2DE5"/>
    <w:rsid w:val="004E2EA4"/>
    <w:rsid w:val="004F03AF"/>
    <w:rsid w:val="004F0643"/>
    <w:rsid w:val="004F7F63"/>
    <w:rsid w:val="00500034"/>
    <w:rsid w:val="00505FDA"/>
    <w:rsid w:val="00516A95"/>
    <w:rsid w:val="005273A1"/>
    <w:rsid w:val="005406A3"/>
    <w:rsid w:val="005408FA"/>
    <w:rsid w:val="00554478"/>
    <w:rsid w:val="0055624D"/>
    <w:rsid w:val="00557FB3"/>
    <w:rsid w:val="00566552"/>
    <w:rsid w:val="00571796"/>
    <w:rsid w:val="0057182A"/>
    <w:rsid w:val="005745D4"/>
    <w:rsid w:val="00574F48"/>
    <w:rsid w:val="00575A16"/>
    <w:rsid w:val="005916CD"/>
    <w:rsid w:val="005A13C8"/>
    <w:rsid w:val="005A6041"/>
    <w:rsid w:val="005C27E7"/>
    <w:rsid w:val="005D1AE4"/>
    <w:rsid w:val="005D4247"/>
    <w:rsid w:val="005E2FCD"/>
    <w:rsid w:val="005E61C8"/>
    <w:rsid w:val="005E7BDA"/>
    <w:rsid w:val="005E7CD1"/>
    <w:rsid w:val="005F6680"/>
    <w:rsid w:val="005F6782"/>
    <w:rsid w:val="00605A39"/>
    <w:rsid w:val="00607016"/>
    <w:rsid w:val="00610ABE"/>
    <w:rsid w:val="0062236F"/>
    <w:rsid w:val="00631215"/>
    <w:rsid w:val="006321EA"/>
    <w:rsid w:val="0063341A"/>
    <w:rsid w:val="00647F97"/>
    <w:rsid w:val="00653125"/>
    <w:rsid w:val="00656AC6"/>
    <w:rsid w:val="00661617"/>
    <w:rsid w:val="006619DF"/>
    <w:rsid w:val="00661B89"/>
    <w:rsid w:val="00667E9B"/>
    <w:rsid w:val="00673E63"/>
    <w:rsid w:val="00674792"/>
    <w:rsid w:val="0068393C"/>
    <w:rsid w:val="00687861"/>
    <w:rsid w:val="00694465"/>
    <w:rsid w:val="006945E6"/>
    <w:rsid w:val="006B378F"/>
    <w:rsid w:val="006B48A1"/>
    <w:rsid w:val="006C1060"/>
    <w:rsid w:val="006C149A"/>
    <w:rsid w:val="006C5090"/>
    <w:rsid w:val="006D11FB"/>
    <w:rsid w:val="006D4EC6"/>
    <w:rsid w:val="006E008F"/>
    <w:rsid w:val="006E140A"/>
    <w:rsid w:val="006E7DFD"/>
    <w:rsid w:val="006F3B65"/>
    <w:rsid w:val="006F6169"/>
    <w:rsid w:val="0070151F"/>
    <w:rsid w:val="00701787"/>
    <w:rsid w:val="00701FB6"/>
    <w:rsid w:val="007268B4"/>
    <w:rsid w:val="00730C25"/>
    <w:rsid w:val="00746251"/>
    <w:rsid w:val="0075198F"/>
    <w:rsid w:val="007535FA"/>
    <w:rsid w:val="00761DF1"/>
    <w:rsid w:val="00761FD7"/>
    <w:rsid w:val="00782FA0"/>
    <w:rsid w:val="007968B2"/>
    <w:rsid w:val="007A0C5C"/>
    <w:rsid w:val="007A790F"/>
    <w:rsid w:val="007B43F6"/>
    <w:rsid w:val="007B66BE"/>
    <w:rsid w:val="007E15C1"/>
    <w:rsid w:val="007E6859"/>
    <w:rsid w:val="007F574D"/>
    <w:rsid w:val="00804B94"/>
    <w:rsid w:val="00806430"/>
    <w:rsid w:val="00807FF2"/>
    <w:rsid w:val="0081050A"/>
    <w:rsid w:val="00810F1C"/>
    <w:rsid w:val="008126E4"/>
    <w:rsid w:val="00816823"/>
    <w:rsid w:val="00817BCF"/>
    <w:rsid w:val="00820907"/>
    <w:rsid w:val="00822B51"/>
    <w:rsid w:val="0082745B"/>
    <w:rsid w:val="008315D8"/>
    <w:rsid w:val="008362F8"/>
    <w:rsid w:val="00846633"/>
    <w:rsid w:val="00847BAD"/>
    <w:rsid w:val="00847F86"/>
    <w:rsid w:val="00850878"/>
    <w:rsid w:val="0085725C"/>
    <w:rsid w:val="008709EC"/>
    <w:rsid w:val="00871EC1"/>
    <w:rsid w:val="00876860"/>
    <w:rsid w:val="0087701C"/>
    <w:rsid w:val="00894A53"/>
    <w:rsid w:val="008B4352"/>
    <w:rsid w:val="008B6077"/>
    <w:rsid w:val="008C2E84"/>
    <w:rsid w:val="008C532D"/>
    <w:rsid w:val="008D7CD5"/>
    <w:rsid w:val="008D7D78"/>
    <w:rsid w:val="008E2728"/>
    <w:rsid w:val="008E2DEC"/>
    <w:rsid w:val="008E5BD1"/>
    <w:rsid w:val="008E78D7"/>
    <w:rsid w:val="008F3F21"/>
    <w:rsid w:val="008F78C2"/>
    <w:rsid w:val="0090358D"/>
    <w:rsid w:val="00903FDA"/>
    <w:rsid w:val="009161FB"/>
    <w:rsid w:val="00920DF5"/>
    <w:rsid w:val="0093132F"/>
    <w:rsid w:val="00942AC7"/>
    <w:rsid w:val="0094487E"/>
    <w:rsid w:val="00954C5E"/>
    <w:rsid w:val="00955CD3"/>
    <w:rsid w:val="00964017"/>
    <w:rsid w:val="00964C64"/>
    <w:rsid w:val="00964F61"/>
    <w:rsid w:val="00972D48"/>
    <w:rsid w:val="009809C1"/>
    <w:rsid w:val="009834E6"/>
    <w:rsid w:val="00991535"/>
    <w:rsid w:val="00994759"/>
    <w:rsid w:val="009B0D26"/>
    <w:rsid w:val="009B1497"/>
    <w:rsid w:val="009B23D5"/>
    <w:rsid w:val="009B7C1B"/>
    <w:rsid w:val="009C3144"/>
    <w:rsid w:val="009C6B66"/>
    <w:rsid w:val="009D054B"/>
    <w:rsid w:val="009D1602"/>
    <w:rsid w:val="009D5F66"/>
    <w:rsid w:val="009E2804"/>
    <w:rsid w:val="009E66BC"/>
    <w:rsid w:val="009E7D62"/>
    <w:rsid w:val="009F1637"/>
    <w:rsid w:val="009F3513"/>
    <w:rsid w:val="00A00125"/>
    <w:rsid w:val="00A00735"/>
    <w:rsid w:val="00A013A5"/>
    <w:rsid w:val="00A02E77"/>
    <w:rsid w:val="00A053D1"/>
    <w:rsid w:val="00A0548B"/>
    <w:rsid w:val="00A12A57"/>
    <w:rsid w:val="00A16145"/>
    <w:rsid w:val="00A33EBD"/>
    <w:rsid w:val="00A34DA6"/>
    <w:rsid w:val="00A3681C"/>
    <w:rsid w:val="00A51C60"/>
    <w:rsid w:val="00A55514"/>
    <w:rsid w:val="00A715AD"/>
    <w:rsid w:val="00A74227"/>
    <w:rsid w:val="00A779C7"/>
    <w:rsid w:val="00A87C9B"/>
    <w:rsid w:val="00A908C8"/>
    <w:rsid w:val="00A9477F"/>
    <w:rsid w:val="00AA4B33"/>
    <w:rsid w:val="00AA5F03"/>
    <w:rsid w:val="00AB3759"/>
    <w:rsid w:val="00AC2387"/>
    <w:rsid w:val="00AD0D08"/>
    <w:rsid w:val="00AD2A06"/>
    <w:rsid w:val="00AD7FEE"/>
    <w:rsid w:val="00AE0551"/>
    <w:rsid w:val="00AE0A04"/>
    <w:rsid w:val="00AE39C7"/>
    <w:rsid w:val="00AE71C4"/>
    <w:rsid w:val="00AF3C7C"/>
    <w:rsid w:val="00B02A44"/>
    <w:rsid w:val="00B04645"/>
    <w:rsid w:val="00B073C9"/>
    <w:rsid w:val="00B115F8"/>
    <w:rsid w:val="00B138CC"/>
    <w:rsid w:val="00B13AE3"/>
    <w:rsid w:val="00B1793A"/>
    <w:rsid w:val="00B2746B"/>
    <w:rsid w:val="00B27540"/>
    <w:rsid w:val="00B351FF"/>
    <w:rsid w:val="00B40421"/>
    <w:rsid w:val="00B404E2"/>
    <w:rsid w:val="00B421C0"/>
    <w:rsid w:val="00B446CD"/>
    <w:rsid w:val="00B50E8D"/>
    <w:rsid w:val="00B530BF"/>
    <w:rsid w:val="00B60C66"/>
    <w:rsid w:val="00B63E79"/>
    <w:rsid w:val="00B64227"/>
    <w:rsid w:val="00B64BF5"/>
    <w:rsid w:val="00B65211"/>
    <w:rsid w:val="00B7262C"/>
    <w:rsid w:val="00B74125"/>
    <w:rsid w:val="00B76E3B"/>
    <w:rsid w:val="00B92961"/>
    <w:rsid w:val="00B93ED4"/>
    <w:rsid w:val="00B93F51"/>
    <w:rsid w:val="00BB050C"/>
    <w:rsid w:val="00BB6879"/>
    <w:rsid w:val="00BC1BB7"/>
    <w:rsid w:val="00BC2BBB"/>
    <w:rsid w:val="00BC6315"/>
    <w:rsid w:val="00BD562C"/>
    <w:rsid w:val="00BE1384"/>
    <w:rsid w:val="00BE5050"/>
    <w:rsid w:val="00BE76BA"/>
    <w:rsid w:val="00BE778E"/>
    <w:rsid w:val="00BF18F7"/>
    <w:rsid w:val="00BF29B6"/>
    <w:rsid w:val="00BF5C16"/>
    <w:rsid w:val="00C2523B"/>
    <w:rsid w:val="00C25475"/>
    <w:rsid w:val="00C262C6"/>
    <w:rsid w:val="00C27A6C"/>
    <w:rsid w:val="00C30DC5"/>
    <w:rsid w:val="00C456E9"/>
    <w:rsid w:val="00C462D3"/>
    <w:rsid w:val="00C5056E"/>
    <w:rsid w:val="00C50DFD"/>
    <w:rsid w:val="00C55294"/>
    <w:rsid w:val="00C5537B"/>
    <w:rsid w:val="00C6200F"/>
    <w:rsid w:val="00C63783"/>
    <w:rsid w:val="00C770C8"/>
    <w:rsid w:val="00C84643"/>
    <w:rsid w:val="00C86A35"/>
    <w:rsid w:val="00C901FA"/>
    <w:rsid w:val="00C91241"/>
    <w:rsid w:val="00C91DE2"/>
    <w:rsid w:val="00C925EA"/>
    <w:rsid w:val="00CA15D4"/>
    <w:rsid w:val="00CA72EC"/>
    <w:rsid w:val="00CB1C01"/>
    <w:rsid w:val="00CB1F68"/>
    <w:rsid w:val="00CB58EE"/>
    <w:rsid w:val="00CB7EB2"/>
    <w:rsid w:val="00CC4D3D"/>
    <w:rsid w:val="00CC6229"/>
    <w:rsid w:val="00CD05A0"/>
    <w:rsid w:val="00CD0EFE"/>
    <w:rsid w:val="00CD1744"/>
    <w:rsid w:val="00CE6C8F"/>
    <w:rsid w:val="00CF679E"/>
    <w:rsid w:val="00D00080"/>
    <w:rsid w:val="00D03C7B"/>
    <w:rsid w:val="00D20631"/>
    <w:rsid w:val="00D210A0"/>
    <w:rsid w:val="00D212B6"/>
    <w:rsid w:val="00D26B8C"/>
    <w:rsid w:val="00D32220"/>
    <w:rsid w:val="00D45505"/>
    <w:rsid w:val="00D465DC"/>
    <w:rsid w:val="00D642B4"/>
    <w:rsid w:val="00D64DF0"/>
    <w:rsid w:val="00D73566"/>
    <w:rsid w:val="00D752E9"/>
    <w:rsid w:val="00D8148C"/>
    <w:rsid w:val="00D81AED"/>
    <w:rsid w:val="00D85D3D"/>
    <w:rsid w:val="00D87037"/>
    <w:rsid w:val="00DB0AAB"/>
    <w:rsid w:val="00DB4E49"/>
    <w:rsid w:val="00DB5638"/>
    <w:rsid w:val="00DC16FE"/>
    <w:rsid w:val="00DC1F56"/>
    <w:rsid w:val="00DC530D"/>
    <w:rsid w:val="00DD38A7"/>
    <w:rsid w:val="00DD5A62"/>
    <w:rsid w:val="00DD7D6C"/>
    <w:rsid w:val="00DE02A7"/>
    <w:rsid w:val="00DE3A17"/>
    <w:rsid w:val="00DE3F64"/>
    <w:rsid w:val="00DE6354"/>
    <w:rsid w:val="00E00A61"/>
    <w:rsid w:val="00E00DAF"/>
    <w:rsid w:val="00E22974"/>
    <w:rsid w:val="00E22F46"/>
    <w:rsid w:val="00E24B7B"/>
    <w:rsid w:val="00E34907"/>
    <w:rsid w:val="00E4029B"/>
    <w:rsid w:val="00E427C7"/>
    <w:rsid w:val="00E43035"/>
    <w:rsid w:val="00E43FAA"/>
    <w:rsid w:val="00E51849"/>
    <w:rsid w:val="00E52465"/>
    <w:rsid w:val="00E52B3B"/>
    <w:rsid w:val="00E561BB"/>
    <w:rsid w:val="00E61752"/>
    <w:rsid w:val="00E67CF0"/>
    <w:rsid w:val="00E74A7C"/>
    <w:rsid w:val="00E759FD"/>
    <w:rsid w:val="00E81FE1"/>
    <w:rsid w:val="00E82239"/>
    <w:rsid w:val="00E84282"/>
    <w:rsid w:val="00E87678"/>
    <w:rsid w:val="00EA33A0"/>
    <w:rsid w:val="00EA3A79"/>
    <w:rsid w:val="00EA49AE"/>
    <w:rsid w:val="00EB61EC"/>
    <w:rsid w:val="00EC10C0"/>
    <w:rsid w:val="00EC24C9"/>
    <w:rsid w:val="00EC28BA"/>
    <w:rsid w:val="00ED0AEC"/>
    <w:rsid w:val="00EF0318"/>
    <w:rsid w:val="00EF06C7"/>
    <w:rsid w:val="00EF7082"/>
    <w:rsid w:val="00EF7274"/>
    <w:rsid w:val="00F010BA"/>
    <w:rsid w:val="00F045D7"/>
    <w:rsid w:val="00F14A97"/>
    <w:rsid w:val="00F2740E"/>
    <w:rsid w:val="00F320DE"/>
    <w:rsid w:val="00F63710"/>
    <w:rsid w:val="00F644CC"/>
    <w:rsid w:val="00F7622E"/>
    <w:rsid w:val="00FA0A0E"/>
    <w:rsid w:val="00FA0A6A"/>
    <w:rsid w:val="00FA1872"/>
    <w:rsid w:val="00FA1CAA"/>
    <w:rsid w:val="00FA59CC"/>
    <w:rsid w:val="00FA611E"/>
    <w:rsid w:val="00FB0EBC"/>
    <w:rsid w:val="00FB2BAC"/>
    <w:rsid w:val="00FC0BEA"/>
    <w:rsid w:val="00FD55D2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A710"/>
  <w15:chartTrackingRefBased/>
  <w15:docId w15:val="{2CEC333F-3F36-4229-9BCE-2E83AB06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294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93F51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29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F51"/>
    <w:rPr>
      <w:rFonts w:ascii="Calibri" w:hAnsi="Calibri" w:cs="Calibri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93F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A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0A2"/>
  </w:style>
  <w:style w:type="paragraph" w:styleId="Footer">
    <w:name w:val="footer"/>
    <w:basedOn w:val="Normal"/>
    <w:link w:val="FooterChar"/>
    <w:uiPriority w:val="99"/>
    <w:unhideWhenUsed/>
    <w:rsid w:val="003A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0A2"/>
  </w:style>
  <w:style w:type="character" w:styleId="UnresolvedMention">
    <w:name w:val="Unresolved Mention"/>
    <w:basedOn w:val="DefaultParagraphFont"/>
    <w:uiPriority w:val="99"/>
    <w:semiHidden/>
    <w:unhideWhenUsed/>
    <w:rsid w:val="00C770C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770C8"/>
    <w:rPr>
      <w:b/>
      <w:bCs/>
    </w:rPr>
  </w:style>
  <w:style w:type="paragraph" w:styleId="ListParagraph">
    <w:name w:val="List Paragraph"/>
    <w:basedOn w:val="Normal"/>
    <w:uiPriority w:val="34"/>
    <w:qFormat/>
    <w:rsid w:val="00C77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5413">
          <w:marLeft w:val="0"/>
          <w:marRight w:val="0"/>
          <w:marTop w:val="0"/>
          <w:marBottom w:val="0"/>
          <w:divBdr>
            <w:top w:val="single" w:sz="48" w:space="30" w:color="ACDB4E"/>
            <w:left w:val="single" w:sz="48" w:space="30" w:color="ACDB4E"/>
            <w:bottom w:val="single" w:sz="48" w:space="30" w:color="ACDB4E"/>
            <w:right w:val="single" w:sz="48" w:space="30" w:color="ACDB4E"/>
          </w:divBdr>
          <w:divsChild>
            <w:div w:id="5341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kidschance.org%2Fplanning-for-the-future%2F&amp;data=04%7C01%7Cjoann.anderson%40oiec.texas.gov%7C0fff3cbfa30741b1bf2d08d9785c0ad7%7C6c600c887a50421a9817a970a01aed2a%7C0%7C0%7C637673158987869934%7CUnknown%7CTWFpbGZsb3d8eyJWIjoiMC4wLjAwMDAiLCJQIjoiV2luMzIiLCJBTiI6Ik1haWwiLCJXVCI6Mn0%3D%7C1000&amp;sdata=jZw0qecEiS%2BsmTNIluf%2FYxUZ0cWfpS59iPsf0SSZSds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schanceoftexas.org/app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dschanceoftex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Judith</dc:creator>
  <cp:keywords/>
  <dc:description/>
  <cp:lastModifiedBy>Joann Anderson</cp:lastModifiedBy>
  <cp:revision>8</cp:revision>
  <cp:lastPrinted>2021-09-15T15:48:00Z</cp:lastPrinted>
  <dcterms:created xsi:type="dcterms:W3CDTF">2021-09-15T15:43:00Z</dcterms:created>
  <dcterms:modified xsi:type="dcterms:W3CDTF">2021-09-23T02:28:00Z</dcterms:modified>
</cp:coreProperties>
</file>